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31112" w:rsidR="0061148E" w:rsidRPr="00C834E2" w:rsidRDefault="00B92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61B5" w:rsidR="0061148E" w:rsidRPr="00C834E2" w:rsidRDefault="00B92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5F04C" w:rsidR="00B87ED3" w:rsidRPr="00944D28" w:rsidRDefault="00B9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F91C1" w:rsidR="00B87ED3" w:rsidRPr="00944D28" w:rsidRDefault="00B9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C575D" w:rsidR="00B87ED3" w:rsidRPr="00944D28" w:rsidRDefault="00B9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BF764" w:rsidR="00B87ED3" w:rsidRPr="00944D28" w:rsidRDefault="00B9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C8FE8" w:rsidR="00B87ED3" w:rsidRPr="00944D28" w:rsidRDefault="00B9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59A0D" w:rsidR="00B87ED3" w:rsidRPr="00944D28" w:rsidRDefault="00B9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0B689" w:rsidR="00B87ED3" w:rsidRPr="00944D28" w:rsidRDefault="00B9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A1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32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6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9813D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8FDD6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8348F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F17D4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E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E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F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5F922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B3BDC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7685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05CE5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84DA3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47E81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1DE2" w:rsidR="00B87ED3" w:rsidRPr="00944D28" w:rsidRDefault="00B9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A47D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3F604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2042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B7058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1913F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55BBE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0228F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D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1848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6717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1C2D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9CAB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A928A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DC0D0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22CF9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4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0195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5FCB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96A85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30D6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451E4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0234" w:rsidR="00B87ED3" w:rsidRPr="00944D28" w:rsidRDefault="00B9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1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1F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2024-06-11T05:36:00.0000000Z</dcterms:modified>
</coreProperties>
</file>