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E132" w:rsidR="0061148E" w:rsidRPr="00C834E2" w:rsidRDefault="00971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2600" w:rsidR="0061148E" w:rsidRPr="00C834E2" w:rsidRDefault="00971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E4DE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1686D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79081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1DA93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2CF7E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D5F3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C10D" w:rsidR="00B87ED3" w:rsidRPr="00944D28" w:rsidRDefault="0097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0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5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FD5C4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484E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55370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C32B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5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8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0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2DF4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9092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870FB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F1FBA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EA8FB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E14D2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83EA" w:rsidR="00B87ED3" w:rsidRPr="00944D28" w:rsidRDefault="0097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672D8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8EBE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37094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B2985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13ED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46D9F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2A4D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866BA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75ED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1231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9E99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7F79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831F5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6551F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09A1A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1A1D9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440E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72E85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5866D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85B1" w:rsidR="00B87ED3" w:rsidRPr="00944D28" w:rsidRDefault="0097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B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1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2024-06-11T02:05:00.0000000Z</dcterms:modified>
</coreProperties>
</file>