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2973E" w:rsidR="0061148E" w:rsidRPr="00C834E2" w:rsidRDefault="003A2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AB543" w:rsidR="0061148E" w:rsidRPr="00C834E2" w:rsidRDefault="003A2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104F0" w:rsidR="00B87ED3" w:rsidRPr="00944D28" w:rsidRDefault="003A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82926" w:rsidR="00B87ED3" w:rsidRPr="00944D28" w:rsidRDefault="003A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7B1F9" w:rsidR="00B87ED3" w:rsidRPr="00944D28" w:rsidRDefault="003A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B544A" w:rsidR="00B87ED3" w:rsidRPr="00944D28" w:rsidRDefault="003A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839F3" w:rsidR="00B87ED3" w:rsidRPr="00944D28" w:rsidRDefault="003A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2CFEB" w:rsidR="00B87ED3" w:rsidRPr="00944D28" w:rsidRDefault="003A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178F7" w:rsidR="00B87ED3" w:rsidRPr="00944D28" w:rsidRDefault="003A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8A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1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02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0D743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51394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ED27D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C03A9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D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7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E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D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55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86AC3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258A4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E788E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2C1C3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29FFE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AC828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C85D2" w:rsidR="00B87ED3" w:rsidRPr="00944D28" w:rsidRDefault="003A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6A28F" w:rsidR="00B87ED3" w:rsidRPr="00944D28" w:rsidRDefault="003A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0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D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813CE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848E2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96D70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90A9D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F072A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E3C5A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5460C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0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8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9EBD8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02FC4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5D41B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900A0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8FC6D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820E1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E966E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9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9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8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2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37E43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32356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F2104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D8B14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60998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6F2DA" w:rsidR="00B87ED3" w:rsidRPr="00944D28" w:rsidRDefault="003A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B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F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2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B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F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684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2024-06-11T01:29:00.0000000Z</dcterms:modified>
</coreProperties>
</file>