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BCD0" w:rsidR="0061148E" w:rsidRPr="00C834E2" w:rsidRDefault="00E64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18FA" w:rsidR="0061148E" w:rsidRPr="00C834E2" w:rsidRDefault="00E64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A4DD0" w:rsidR="00B87ED3" w:rsidRPr="00944D28" w:rsidRDefault="00E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9FF89" w:rsidR="00B87ED3" w:rsidRPr="00944D28" w:rsidRDefault="00E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E8D96" w:rsidR="00B87ED3" w:rsidRPr="00944D28" w:rsidRDefault="00E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EC378" w:rsidR="00B87ED3" w:rsidRPr="00944D28" w:rsidRDefault="00E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6CED6" w:rsidR="00B87ED3" w:rsidRPr="00944D28" w:rsidRDefault="00E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70377" w:rsidR="00B87ED3" w:rsidRPr="00944D28" w:rsidRDefault="00E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F3E6C" w:rsidR="00B87ED3" w:rsidRPr="00944D28" w:rsidRDefault="00E6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3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1D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F9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7323B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EAA98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D803F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96DD5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E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A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5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6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3786A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9CE80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AC2F5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50753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F738E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120A6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FF1E0" w:rsidR="00B87ED3" w:rsidRPr="00944D28" w:rsidRDefault="00E6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3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6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E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756D7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1764A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9A7B8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5F422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3C82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03A0B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579B0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3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4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4C2BE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DAC81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DECAF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3BA8F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220AB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C8CF9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630AA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F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F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D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905D6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B6DF7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DCDFB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B527B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08F7A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BE0CC" w:rsidR="00B87ED3" w:rsidRPr="00944D28" w:rsidRDefault="00E6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E6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1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3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7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D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5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