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606A" w:rsidR="0061148E" w:rsidRPr="00C834E2" w:rsidRDefault="00927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B140D" w:rsidR="0061148E" w:rsidRPr="00C834E2" w:rsidRDefault="00927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B738F" w:rsidR="00B87ED3" w:rsidRPr="00944D28" w:rsidRDefault="0092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25FDD" w:rsidR="00B87ED3" w:rsidRPr="00944D28" w:rsidRDefault="0092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24A3A" w:rsidR="00B87ED3" w:rsidRPr="00944D28" w:rsidRDefault="0092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9A678" w:rsidR="00B87ED3" w:rsidRPr="00944D28" w:rsidRDefault="0092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1A022" w:rsidR="00B87ED3" w:rsidRPr="00944D28" w:rsidRDefault="0092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7F5CC" w:rsidR="00B87ED3" w:rsidRPr="00944D28" w:rsidRDefault="0092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63AE9" w:rsidR="00B87ED3" w:rsidRPr="00944D28" w:rsidRDefault="0092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D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9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92586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422A4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473F9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15A0B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C8560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1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1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5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132AF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5E7C7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19E6B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081DB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1AE5F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ED59A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124F5" w:rsidR="00B87ED3" w:rsidRPr="00944D28" w:rsidRDefault="0092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7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3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C09BF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41986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27113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5C901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D23F1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7CA16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E5D8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0018F" w:rsidR="00B87ED3" w:rsidRPr="00944D28" w:rsidRDefault="0092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7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BA3D1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0883C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98736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DB872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D1FF0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D0C7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F9D8E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8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8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8F87D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4518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A305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9F321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C87EA" w:rsidR="00B87ED3" w:rsidRPr="00944D28" w:rsidRDefault="0092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BD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2D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6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77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2024-06-13T06:07:00.0000000Z</dcterms:modified>
</coreProperties>
</file>