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E37B" w:rsidR="0061148E" w:rsidRPr="00C834E2" w:rsidRDefault="00FA7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4214" w:rsidR="0061148E" w:rsidRPr="00C834E2" w:rsidRDefault="00FA7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B8DDC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CC690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F4EE9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ECD8B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B67BB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9C633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A6720" w:rsidR="00B87ED3" w:rsidRPr="00944D28" w:rsidRDefault="00FA7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5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C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100C9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8FAB6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E7B15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2875E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20298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4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3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05FF2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52EA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E19D6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157C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3A531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F22C3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8E16" w:rsidR="00B87ED3" w:rsidRPr="00944D28" w:rsidRDefault="00FA7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B1BF3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54B97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FED75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FB90D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CDC6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12BF3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6FC2D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E350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9848C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AED9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EB712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287B0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0058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F786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3F6DB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66CCF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EA2EF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93043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CADB7" w:rsidR="00B87ED3" w:rsidRPr="00944D28" w:rsidRDefault="00FA7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6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0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0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4C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