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A4CB" w:rsidR="0061148E" w:rsidRPr="00C834E2" w:rsidRDefault="007A6F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CD8F" w:rsidR="0061148E" w:rsidRPr="00C834E2" w:rsidRDefault="007A6F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57D3F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8473E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DB6B7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EB60B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D81E0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D33B9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2D906" w:rsidR="00B87ED3" w:rsidRPr="00944D28" w:rsidRDefault="007A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F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F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7F9D4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6E30C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14CBA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0B88B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33553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A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8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1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4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19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3E3F5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5269C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BD372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6B187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29D60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BA3C8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63448" w:rsidR="00B87ED3" w:rsidRPr="00944D28" w:rsidRDefault="007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B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C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0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6E078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71A5D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31019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62216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F76CF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A82E8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96850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D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C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C5EAC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E16FF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293F2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286A6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D2420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C33B3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AD15B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8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5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F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8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BCE6A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49278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E6468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39304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7D578" w:rsidR="00B87ED3" w:rsidRPr="00944D28" w:rsidRDefault="007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7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D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B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F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F24"/>
    <w:rsid w:val="007B1A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2024-06-12T23:30:00.0000000Z</dcterms:modified>
</coreProperties>
</file>