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A979" w:rsidR="0061148E" w:rsidRPr="00C834E2" w:rsidRDefault="00522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605C" w:rsidR="0061148E" w:rsidRPr="00C834E2" w:rsidRDefault="00522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BAA51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233C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5E9A3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17E4B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5C2F7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13512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D5671" w:rsidR="00B87ED3" w:rsidRPr="00944D28" w:rsidRDefault="0052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A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B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6C5E3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14E20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80E38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99E7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F3CB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8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E727C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A7E09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8A3B2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2A53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85F42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09A4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FC730" w:rsidR="00B87ED3" w:rsidRPr="00944D28" w:rsidRDefault="0052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BAB23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FAFE6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5BCC9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4467E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70773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CEBE6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70E7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1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6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773BD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D3311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8574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DFDB4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B14D0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85DE6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503C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6CB1C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898F3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2347A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5F16A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411D9" w:rsidR="00B87ED3" w:rsidRPr="00944D28" w:rsidRDefault="0052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F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D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7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1E8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2024-06-12T22:48:00.0000000Z</dcterms:modified>
</coreProperties>
</file>