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7494" w:rsidR="0061148E" w:rsidRPr="00C834E2" w:rsidRDefault="00B94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342AD" w:rsidR="0061148E" w:rsidRPr="00C834E2" w:rsidRDefault="00B94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5222F" w:rsidR="00B87ED3" w:rsidRPr="00944D28" w:rsidRDefault="00B9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17B6A" w:rsidR="00B87ED3" w:rsidRPr="00944D28" w:rsidRDefault="00B9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9ED36" w:rsidR="00B87ED3" w:rsidRPr="00944D28" w:rsidRDefault="00B9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EEC9" w:rsidR="00B87ED3" w:rsidRPr="00944D28" w:rsidRDefault="00B9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FCF0E" w:rsidR="00B87ED3" w:rsidRPr="00944D28" w:rsidRDefault="00B9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54B7B" w:rsidR="00B87ED3" w:rsidRPr="00944D28" w:rsidRDefault="00B9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F3C04" w:rsidR="00B87ED3" w:rsidRPr="00944D28" w:rsidRDefault="00B94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1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F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DB8D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95E48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7258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70083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9588B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B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9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73CE8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2FB9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C8AE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D9A89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A84AB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ECB77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ED226" w:rsidR="00B87ED3" w:rsidRPr="00944D28" w:rsidRDefault="00B94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CCB11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2FD40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4431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E1DE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E5E27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BF307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A40AB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7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F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54911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B5E47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378AA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5890A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63E9F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C6480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7976A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C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3B7BA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890C0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A8A95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09B23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B1380" w:rsidR="00B87ED3" w:rsidRPr="00944D28" w:rsidRDefault="00B94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0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5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0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9492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