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D021A" w:rsidR="0061148E" w:rsidRPr="00C834E2" w:rsidRDefault="00757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6A03" w:rsidR="0061148E" w:rsidRPr="00C834E2" w:rsidRDefault="00757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A54D9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65A0C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5EC97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20CD2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EF568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EACA4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F10AC" w:rsidR="00B87ED3" w:rsidRPr="00944D28" w:rsidRDefault="0075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E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AB097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D21BB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8E68D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BE321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C2FB9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3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8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52330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A4B27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A03AA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1C1F9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4C55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BE6F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76F29" w:rsidR="00B87ED3" w:rsidRPr="00944D28" w:rsidRDefault="0075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77310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316CC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A5BBE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73896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1480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EBA94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E4772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5024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3B6E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C3304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04A4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7B2BC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A77FE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77E2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2B37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54F62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2546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F685A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43F2" w:rsidR="00B87ED3" w:rsidRPr="00944D28" w:rsidRDefault="0075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4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8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E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2024-06-12T16:33:00.0000000Z</dcterms:modified>
</coreProperties>
</file>