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C01D" w:rsidR="0061148E" w:rsidRPr="00C834E2" w:rsidRDefault="00A44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56B9" w:rsidR="0061148E" w:rsidRPr="00C834E2" w:rsidRDefault="00A44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BD50A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F8890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6BCDA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98398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B1DB3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8C51A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1D127" w:rsidR="00B87ED3" w:rsidRPr="00944D28" w:rsidRDefault="00A44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3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D0448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D9493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B700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FC05D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4162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0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7447C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9016F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24B03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75E8C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5E1EB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7DB55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33588" w:rsidR="00B87ED3" w:rsidRPr="00944D28" w:rsidRDefault="00A44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3803B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3C3F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DB2AA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25923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45CF1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2E136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08CBC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2E52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45866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E224F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D6829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2C99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F775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E3D7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7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C569A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AFEFE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25527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1EC7F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BB62F" w:rsidR="00B87ED3" w:rsidRPr="00944D28" w:rsidRDefault="00A44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9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0AC"/>
    <w:rsid w:val="00AB2AC7"/>
    <w:rsid w:val="00B318D0"/>
    <w:rsid w:val="00B87ED3"/>
    <w:rsid w:val="00BD2EA8"/>
    <w:rsid w:val="00C24B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2024-06-12T15:07:00.0000000Z</dcterms:modified>
</coreProperties>
</file>