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CF189" w:rsidR="0061148E" w:rsidRPr="00C834E2" w:rsidRDefault="009451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7E19" w:rsidR="0061148E" w:rsidRPr="00C834E2" w:rsidRDefault="009451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E8B52" w:rsidR="00B87ED3" w:rsidRPr="00944D28" w:rsidRDefault="0094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68FFB" w:rsidR="00B87ED3" w:rsidRPr="00944D28" w:rsidRDefault="0094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D6894" w:rsidR="00B87ED3" w:rsidRPr="00944D28" w:rsidRDefault="0094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F5AF8" w:rsidR="00B87ED3" w:rsidRPr="00944D28" w:rsidRDefault="0094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617EB" w:rsidR="00B87ED3" w:rsidRPr="00944D28" w:rsidRDefault="0094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B1599" w:rsidR="00B87ED3" w:rsidRPr="00944D28" w:rsidRDefault="0094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CFABC" w:rsidR="00B87ED3" w:rsidRPr="00944D28" w:rsidRDefault="0094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1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8F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19721" w:rsidR="00B87ED3" w:rsidRPr="00944D28" w:rsidRDefault="0094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F0457" w:rsidR="00B87ED3" w:rsidRPr="00944D28" w:rsidRDefault="0094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DD5FD" w:rsidR="00B87ED3" w:rsidRPr="00944D28" w:rsidRDefault="0094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26D97" w:rsidR="00B87ED3" w:rsidRPr="00944D28" w:rsidRDefault="0094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BD54A" w:rsidR="00B87ED3" w:rsidRPr="00944D28" w:rsidRDefault="0094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7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F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6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7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2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25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65571" w:rsidR="00B87ED3" w:rsidRPr="00944D28" w:rsidRDefault="0094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85666" w:rsidR="00B87ED3" w:rsidRPr="00944D28" w:rsidRDefault="0094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2FA6B" w:rsidR="00B87ED3" w:rsidRPr="00944D28" w:rsidRDefault="0094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9515F" w:rsidR="00B87ED3" w:rsidRPr="00944D28" w:rsidRDefault="0094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2F90C" w:rsidR="00B87ED3" w:rsidRPr="00944D28" w:rsidRDefault="0094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EE86C" w:rsidR="00B87ED3" w:rsidRPr="00944D28" w:rsidRDefault="0094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1F624" w:rsidR="00B87ED3" w:rsidRPr="00944D28" w:rsidRDefault="0094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7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3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9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C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43F4A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1B30D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D8482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F8512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505A0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66DCE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D11AC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C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E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0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5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F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B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6EBC5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8900C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F2E7D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68051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54D2D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FC3BF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8F049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F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B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7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E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5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7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29967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51393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83583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F4209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BEEAF" w:rsidR="00B87ED3" w:rsidRPr="00944D28" w:rsidRDefault="0094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B5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2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3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5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0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3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1B3"/>
    <w:rsid w:val="00A24A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2024-06-12T14:26:00.0000000Z</dcterms:modified>
</coreProperties>
</file>