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C341" w:rsidR="0061148E" w:rsidRPr="00C834E2" w:rsidRDefault="00834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6C2C" w:rsidR="0061148E" w:rsidRPr="00C834E2" w:rsidRDefault="00834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5ED94" w:rsidR="00B87ED3" w:rsidRPr="00944D28" w:rsidRDefault="008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FD99E" w:rsidR="00B87ED3" w:rsidRPr="00944D28" w:rsidRDefault="008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736B" w:rsidR="00B87ED3" w:rsidRPr="00944D28" w:rsidRDefault="008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71536" w:rsidR="00B87ED3" w:rsidRPr="00944D28" w:rsidRDefault="008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C9A47" w:rsidR="00B87ED3" w:rsidRPr="00944D28" w:rsidRDefault="008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D1DC2" w:rsidR="00B87ED3" w:rsidRPr="00944D28" w:rsidRDefault="008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6CD2C" w:rsidR="00B87ED3" w:rsidRPr="00944D28" w:rsidRDefault="008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C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0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AB1E6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F4C90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AF24F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F155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A218B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7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E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B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38ACE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1B238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3D4E1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0FD7F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5CDB3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CB5D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8AF6E" w:rsidR="00B87ED3" w:rsidRPr="00944D28" w:rsidRDefault="008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B7A79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81B31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21847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19F21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1CCA9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888AA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50E4D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8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5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E21AE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7A7D7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2B8A2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266B7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62F7C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E274E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1DA27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A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2D1F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A92EE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A61DF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E40F7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9AF12" w:rsidR="00B87ED3" w:rsidRPr="00944D28" w:rsidRDefault="008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A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3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6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160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2024-06-12T12:27:00.0000000Z</dcterms:modified>
</coreProperties>
</file>