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4986" w:rsidR="0061148E" w:rsidRPr="00C834E2" w:rsidRDefault="003710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0F4D" w:rsidR="0061148E" w:rsidRPr="00C834E2" w:rsidRDefault="003710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9D293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ED0DE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A7FAA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30F3B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8867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9C8A7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03AA5" w:rsidR="00B87ED3" w:rsidRPr="00944D28" w:rsidRDefault="00371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D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50AA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3EFBD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0462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52E3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A9DE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8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7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DEB7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E47E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4815D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B853C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5075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35E2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D38A" w:rsidR="00B87ED3" w:rsidRPr="00944D28" w:rsidRDefault="00371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9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CD0C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C06C8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91E9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F14D1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ECE9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CD08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CD28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A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D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FD1E6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60F86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2FF5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F0FCA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92D0C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D35CC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046E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3F97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BAD1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3471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07AC1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300D5" w:rsidR="00B87ED3" w:rsidRPr="00944D28" w:rsidRDefault="00371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C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D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01F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2024-06-12T09:41:00.0000000Z</dcterms:modified>
</coreProperties>
</file>