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D5DD8" w:rsidR="0061148E" w:rsidRPr="00C834E2" w:rsidRDefault="00C71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15AF" w:rsidR="0061148E" w:rsidRPr="00C834E2" w:rsidRDefault="00C71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61B37" w:rsidR="00B87ED3" w:rsidRPr="00944D28" w:rsidRDefault="00C71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C1C40" w:rsidR="00B87ED3" w:rsidRPr="00944D28" w:rsidRDefault="00C71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22262" w:rsidR="00B87ED3" w:rsidRPr="00944D28" w:rsidRDefault="00C71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47F38" w:rsidR="00B87ED3" w:rsidRPr="00944D28" w:rsidRDefault="00C71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BC920" w:rsidR="00B87ED3" w:rsidRPr="00944D28" w:rsidRDefault="00C71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7C1F0" w:rsidR="00B87ED3" w:rsidRPr="00944D28" w:rsidRDefault="00C71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9D6CD" w:rsidR="00B87ED3" w:rsidRPr="00944D28" w:rsidRDefault="00C71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1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56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502DD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8E179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47B42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29FC4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CF9B0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2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B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E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9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A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6A302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43E9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29020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073B8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00645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025E5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A327B" w:rsidR="00B87ED3" w:rsidRPr="00944D28" w:rsidRDefault="00C7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F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519A6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0B729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BA17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40CC0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41167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54353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78D21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6362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9ADAE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F00F8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A815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0FC4C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5651D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96422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4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C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B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10D1A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C03C2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8B239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C52C9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B0107" w:rsidR="00B87ED3" w:rsidRPr="00944D28" w:rsidRDefault="00C7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DA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18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A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3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3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A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ED9"/>
    <w:rsid w:val="00B87ED3"/>
    <w:rsid w:val="00BD2EA8"/>
    <w:rsid w:val="00C65D02"/>
    <w:rsid w:val="00C710F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2024-06-12T09:40:00.0000000Z</dcterms:modified>
</coreProperties>
</file>