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90E9" w:rsidR="0061148E" w:rsidRPr="00C834E2" w:rsidRDefault="008D7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43F29" w:rsidR="0061148E" w:rsidRPr="00C834E2" w:rsidRDefault="008D7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4221D" w:rsidR="00B87ED3" w:rsidRPr="00944D28" w:rsidRDefault="008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6FDDE" w:rsidR="00B87ED3" w:rsidRPr="00944D28" w:rsidRDefault="008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7B498" w:rsidR="00B87ED3" w:rsidRPr="00944D28" w:rsidRDefault="008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87E84" w:rsidR="00B87ED3" w:rsidRPr="00944D28" w:rsidRDefault="008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FBE34" w:rsidR="00B87ED3" w:rsidRPr="00944D28" w:rsidRDefault="008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87A74" w:rsidR="00B87ED3" w:rsidRPr="00944D28" w:rsidRDefault="008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C2137" w:rsidR="00B87ED3" w:rsidRPr="00944D28" w:rsidRDefault="008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8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B93F4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7F037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6387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E0232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7920F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1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E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7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0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B1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A70D4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6BA31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E9072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793B2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356D4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154CF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C29BE" w:rsidR="00B87ED3" w:rsidRPr="00944D28" w:rsidRDefault="008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F0FFE" w:rsidR="00B87ED3" w:rsidRPr="00944D28" w:rsidRDefault="008D7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8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A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19CEE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E3A52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B5B77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DCBE2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82E9F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D7D60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56C72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0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F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64AC3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F814B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2942D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F9D91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C43A0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87573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0EF0D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0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B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C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A1291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21464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24BEB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9F5EA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9DF3" w:rsidR="00B87ED3" w:rsidRPr="00944D28" w:rsidRDefault="008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2F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88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B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E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AF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2024-06-12T08:58:00.0000000Z</dcterms:modified>
</coreProperties>
</file>