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2B98" w:rsidR="0061148E" w:rsidRPr="00C834E2" w:rsidRDefault="00600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978F" w:rsidR="0061148E" w:rsidRPr="00C834E2" w:rsidRDefault="00600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5BE30" w:rsidR="00B87ED3" w:rsidRPr="00944D28" w:rsidRDefault="006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3C7C5" w:rsidR="00B87ED3" w:rsidRPr="00944D28" w:rsidRDefault="006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2118D" w:rsidR="00B87ED3" w:rsidRPr="00944D28" w:rsidRDefault="006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8ECEC" w:rsidR="00B87ED3" w:rsidRPr="00944D28" w:rsidRDefault="006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A109E" w:rsidR="00B87ED3" w:rsidRPr="00944D28" w:rsidRDefault="006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853DE" w:rsidR="00B87ED3" w:rsidRPr="00944D28" w:rsidRDefault="006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3E164" w:rsidR="00B87ED3" w:rsidRPr="00944D28" w:rsidRDefault="006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9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6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2BA41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948A1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47A3C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8F680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6C433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7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8C9D6" w:rsidR="00B87ED3" w:rsidRPr="00944D28" w:rsidRDefault="00600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27A7" w:rsidR="00B87ED3" w:rsidRPr="00944D28" w:rsidRDefault="00600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8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DB200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49F1C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CBA95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AD43E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AC638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DD84D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28BB4" w:rsidR="00B87ED3" w:rsidRPr="00944D28" w:rsidRDefault="006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8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D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1A9A3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5B0B4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98A72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57B1E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F3E3D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37CB9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7CF11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1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E5CCE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2FB93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67E49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29DEB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4AA5E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AFF74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124CE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B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3CE6" w:rsidR="00B87ED3" w:rsidRPr="00944D28" w:rsidRDefault="00600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8AA87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6E554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DC25D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5C69D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DFB42" w:rsidR="00B87ED3" w:rsidRPr="00944D28" w:rsidRDefault="006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4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1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00EA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2024-06-12T08:18:00.0000000Z</dcterms:modified>
</coreProperties>
</file>