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FA9E" w:rsidR="0061148E" w:rsidRPr="00C834E2" w:rsidRDefault="00E10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19DC" w:rsidR="0061148E" w:rsidRPr="00C834E2" w:rsidRDefault="00E10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9A1CC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77B9F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E2B1C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28E5E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E5636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2B49F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B030B" w:rsidR="00B87ED3" w:rsidRPr="00944D28" w:rsidRDefault="00E1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4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0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5EC7F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ED099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1C074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B9CE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FAAF1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5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B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DC99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9E0A0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4FAC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630D3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D9492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B9D68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D81B" w:rsidR="00B87ED3" w:rsidRPr="00944D28" w:rsidRDefault="00E1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B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70513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42C41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EF803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D11F1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C4F4A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E08B3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D885F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D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04E69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93326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FEB66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4678B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62B6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BB2D1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D6CB0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87CB1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815E8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C2203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42E7F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AE9D7" w:rsidR="00B87ED3" w:rsidRPr="00944D28" w:rsidRDefault="00E1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E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7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EE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2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2024-06-12T07:36:00.0000000Z</dcterms:modified>
</coreProperties>
</file>