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D3C6" w:rsidR="0061148E" w:rsidRPr="00C834E2" w:rsidRDefault="00734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C9163" w:rsidR="0061148E" w:rsidRPr="00C834E2" w:rsidRDefault="00734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2310B" w:rsidR="00B87ED3" w:rsidRPr="00944D28" w:rsidRDefault="0073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236C4" w:rsidR="00B87ED3" w:rsidRPr="00944D28" w:rsidRDefault="0073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1D4FE" w:rsidR="00B87ED3" w:rsidRPr="00944D28" w:rsidRDefault="0073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C632A" w:rsidR="00B87ED3" w:rsidRPr="00944D28" w:rsidRDefault="0073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769F3" w:rsidR="00B87ED3" w:rsidRPr="00944D28" w:rsidRDefault="0073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17796" w:rsidR="00B87ED3" w:rsidRPr="00944D28" w:rsidRDefault="0073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A53DB" w:rsidR="00B87ED3" w:rsidRPr="00944D28" w:rsidRDefault="0073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24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A8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F5726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555E8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5EC86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8DBB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1448C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9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A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8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99F9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5D5BE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F809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23D90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B02CD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ED22F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F440D" w:rsidR="00B87ED3" w:rsidRPr="00944D28" w:rsidRDefault="007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F1625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74C74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7874C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544B8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42CF0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1DFC3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6CE62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1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E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9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8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A89D5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6A044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660FF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5784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8905D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A448F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F68B9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6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7B976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23C8B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78B27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14051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94094" w:rsidR="00B87ED3" w:rsidRPr="00944D28" w:rsidRDefault="007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9F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4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2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A8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