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CE507" w:rsidR="0061148E" w:rsidRPr="00C834E2" w:rsidRDefault="004D1D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83A52" w:rsidR="0061148E" w:rsidRPr="00C834E2" w:rsidRDefault="004D1D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84519D" w:rsidR="00B87ED3" w:rsidRPr="00944D28" w:rsidRDefault="004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7C78F" w:rsidR="00B87ED3" w:rsidRPr="00944D28" w:rsidRDefault="004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F9748" w:rsidR="00B87ED3" w:rsidRPr="00944D28" w:rsidRDefault="004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01B0B" w:rsidR="00B87ED3" w:rsidRPr="00944D28" w:rsidRDefault="004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59CCB" w:rsidR="00B87ED3" w:rsidRPr="00944D28" w:rsidRDefault="004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ABC25" w:rsidR="00B87ED3" w:rsidRPr="00944D28" w:rsidRDefault="004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1EEDE" w:rsidR="00B87ED3" w:rsidRPr="00944D28" w:rsidRDefault="004D1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23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4E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53B04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B4D19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30787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91823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B2973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8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6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5E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96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4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F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1E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A53C4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B4DA9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A6EAD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EAA16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E6A38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5BE4A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76396" w:rsidR="00B87ED3" w:rsidRPr="00944D28" w:rsidRDefault="004D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C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F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4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F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D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4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B42D2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DF6E7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E2DB0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BC4C0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2ADA9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A51C1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BB038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5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B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7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D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F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4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97AA3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3CC91C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F40EC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648EE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7F67D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415D7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DDC66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2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A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8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D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AC6AA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26970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C8BFF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E8048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D5328" w:rsidR="00B87ED3" w:rsidRPr="00944D28" w:rsidRDefault="004D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B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79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3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3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C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C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A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B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1DB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0BE6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2024-06-11T18:21:00.0000000Z</dcterms:modified>
</coreProperties>
</file>