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FF4C" w:rsidR="0061148E" w:rsidRPr="00C834E2" w:rsidRDefault="00411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C2D4" w:rsidR="0061148E" w:rsidRPr="00C834E2" w:rsidRDefault="00411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506E8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ED259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77F7B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B364B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EFAA9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FAB50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BDC79" w:rsidR="00B87ED3" w:rsidRPr="00944D28" w:rsidRDefault="0041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B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7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E3E46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D503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6519E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532C0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349C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A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74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AD6E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8FDE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2431D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7A6A5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E615D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5B8C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1F6DF" w:rsidR="00B87ED3" w:rsidRPr="00944D28" w:rsidRDefault="0041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5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33238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5188A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9A23C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2517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AEF57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AE55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943E5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C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5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C8620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F6FE0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BFECC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E5B5F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EA401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84651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211D9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F2B9" w:rsidR="00B87ED3" w:rsidRPr="00944D28" w:rsidRDefault="00411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E08EF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EF50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36DF7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3010B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C0194" w:rsidR="00B87ED3" w:rsidRPr="00944D28" w:rsidRDefault="0041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0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0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9"/>
    <w:rsid w:val="00131B3D"/>
    <w:rsid w:val="001613EC"/>
    <w:rsid w:val="001D5720"/>
    <w:rsid w:val="00275252"/>
    <w:rsid w:val="002D505A"/>
    <w:rsid w:val="003441B6"/>
    <w:rsid w:val="00411B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2024-06-11T15:34:00.0000000Z</dcterms:modified>
</coreProperties>
</file>