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B421" w:rsidR="0061148E" w:rsidRPr="00C834E2" w:rsidRDefault="00790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8188" w:rsidR="0061148E" w:rsidRPr="00C834E2" w:rsidRDefault="00790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4E4A9" w:rsidR="00B87ED3" w:rsidRPr="00944D28" w:rsidRDefault="007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4EE47" w:rsidR="00B87ED3" w:rsidRPr="00944D28" w:rsidRDefault="007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4BEF0" w:rsidR="00B87ED3" w:rsidRPr="00944D28" w:rsidRDefault="007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680DD" w:rsidR="00B87ED3" w:rsidRPr="00944D28" w:rsidRDefault="007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F5668" w:rsidR="00B87ED3" w:rsidRPr="00944D28" w:rsidRDefault="007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02010" w:rsidR="00B87ED3" w:rsidRPr="00944D28" w:rsidRDefault="007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62FD" w:rsidR="00B87ED3" w:rsidRPr="00944D28" w:rsidRDefault="007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5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31D7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1FD2A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5F8D0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1EC96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EC589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0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E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48232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6DFD5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CBBAB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04D0B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A6880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4CD35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B83E6" w:rsidR="00B87ED3" w:rsidRPr="00944D28" w:rsidRDefault="007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3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8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AF113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DFD70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459C1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932D5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48CC2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58C26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4A00B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8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C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4B069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612AA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E3490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0DB76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7A22C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F9B82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919C9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0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FA66F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CBF74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86DED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7ED44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52FE4" w:rsidR="00B87ED3" w:rsidRPr="00944D28" w:rsidRDefault="007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1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1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9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A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E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