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7057" w:rsidR="0061148E" w:rsidRPr="00C834E2" w:rsidRDefault="00C25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0E9E" w:rsidR="0061148E" w:rsidRPr="00C834E2" w:rsidRDefault="00C25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4F2E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C0D4A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6A430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4E460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E91C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F797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27E4" w:rsidR="00B87ED3" w:rsidRPr="00944D28" w:rsidRDefault="00C2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9C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4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05CA5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696D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B663B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3F56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CA57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F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6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CC4C8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2E952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1EF3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840EA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246F7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C8303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F9CD4" w:rsidR="00B87ED3" w:rsidRPr="00944D28" w:rsidRDefault="00C2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290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70295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56CEE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EF4EE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D6C2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225F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107E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BCD3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781C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47EA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ACBE5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186BC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6E4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F9B6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DBBD" w:rsidR="00B87ED3" w:rsidRPr="00944D28" w:rsidRDefault="00C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02F0" w:rsidR="00B87ED3" w:rsidRPr="00944D28" w:rsidRDefault="00C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49525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774F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ABA2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7CFB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7325" w:rsidR="00B87ED3" w:rsidRPr="00944D28" w:rsidRDefault="00C2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C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A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7539" w:rsidR="00B87ED3" w:rsidRPr="00944D28" w:rsidRDefault="00C2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CE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2024-06-11T12:47:00.0000000Z</dcterms:modified>
</coreProperties>
</file>