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5CD05" w:rsidR="0061148E" w:rsidRPr="00C834E2" w:rsidRDefault="003233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60BEF" w:rsidR="0061148E" w:rsidRPr="00C834E2" w:rsidRDefault="003233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82E94" w:rsidR="00B87ED3" w:rsidRPr="00944D28" w:rsidRDefault="0032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32D74" w:rsidR="00B87ED3" w:rsidRPr="00944D28" w:rsidRDefault="0032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E82B2" w:rsidR="00B87ED3" w:rsidRPr="00944D28" w:rsidRDefault="0032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77159" w:rsidR="00B87ED3" w:rsidRPr="00944D28" w:rsidRDefault="0032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3E6A3" w:rsidR="00B87ED3" w:rsidRPr="00944D28" w:rsidRDefault="0032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C7439" w:rsidR="00B87ED3" w:rsidRPr="00944D28" w:rsidRDefault="0032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E59C7" w:rsidR="00B87ED3" w:rsidRPr="00944D28" w:rsidRDefault="0032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4D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3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9EF7D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67E78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6C1CA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1588E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00AD3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4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1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5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E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5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E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C2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02AA9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CB844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D9C63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8515A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73C1D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5BB9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A8A58" w:rsidR="00B87ED3" w:rsidRPr="00944D28" w:rsidRDefault="0032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5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2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A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A37C2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5B7AB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EA78F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83016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BB83D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B737A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89906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A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A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26FAF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B6EDB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4E0BF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7F227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5D723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6B5D5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12C22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3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5ABC7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53AB5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8F8DE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4913F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2930D" w:rsidR="00B87ED3" w:rsidRPr="00944D28" w:rsidRDefault="0032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F5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A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9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0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9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33B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