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0DD6E" w:rsidR="0061148E" w:rsidRPr="00C834E2" w:rsidRDefault="00504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D924" w:rsidR="0061148E" w:rsidRPr="00C834E2" w:rsidRDefault="00504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07F35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B882A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9A17B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DAE3E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45355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4F79E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B681E" w:rsidR="00B87ED3" w:rsidRPr="00944D28" w:rsidRDefault="0050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0F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815FC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A398E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06BA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EF86F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2562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2F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66F36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8E5B9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2713A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EF185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274D2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6AE77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862C" w:rsidR="00B87ED3" w:rsidRPr="00944D28" w:rsidRDefault="0050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0E0E8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56CED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25EE0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BC5BD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67F8C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5E88B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3150B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BFD2" w:rsidR="00B87ED3" w:rsidRPr="00944D28" w:rsidRDefault="0050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1B07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D5462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87C54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6CA7D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79909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AA844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DF4C3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4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48667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ED2F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557F3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49A47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417D8" w:rsidR="00B87ED3" w:rsidRPr="00944D28" w:rsidRDefault="0050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8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3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C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3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65E"/>
    <w:rsid w:val="004A7085"/>
    <w:rsid w:val="004D505A"/>
    <w:rsid w:val="004F73F6"/>
    <w:rsid w:val="005044F7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2024-06-11T10:44:00.0000000Z</dcterms:modified>
</coreProperties>
</file>