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051D" w:rsidR="0061148E" w:rsidRPr="00C834E2" w:rsidRDefault="00F45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5D33" w:rsidR="0061148E" w:rsidRPr="00C834E2" w:rsidRDefault="00F45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4244F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1F403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8BFAE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57D44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2F3C9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1069B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D0D84" w:rsidR="00B87ED3" w:rsidRPr="00944D28" w:rsidRDefault="00F4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2648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F8B4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4E5D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09AA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96DD5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5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2CDA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57AF7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C075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3754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9235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4214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61B5" w:rsidR="00B87ED3" w:rsidRPr="00944D28" w:rsidRDefault="00F4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C9EA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D6B2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D7F50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449D1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BE695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8083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BEC9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87B36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62E3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A877B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1806A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F0A5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57077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FD21B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B4D9E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037D4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D7FA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4904C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5BFEE" w:rsidR="00B87ED3" w:rsidRPr="00944D28" w:rsidRDefault="00F4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453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