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E7E4" w:rsidR="0061148E" w:rsidRPr="00C834E2" w:rsidRDefault="00200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01B4" w:rsidR="0061148E" w:rsidRPr="00C834E2" w:rsidRDefault="00200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6CCBD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9C3B4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FFF48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D86DE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FBCA0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E7F21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A50E" w:rsidR="00B87ED3" w:rsidRPr="00944D28" w:rsidRDefault="0020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0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3525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16AE2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3106A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E82E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64BBA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9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E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EBCF6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90CC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CB7A1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AFC8E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7C2C2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ED72B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7726" w:rsidR="00B87ED3" w:rsidRPr="00944D28" w:rsidRDefault="0020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9A7F4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60FB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2F736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63BB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155F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25C16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36CF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4FA19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CB2DB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6645D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6E86B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29B02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CC121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7BC10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CC1DF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315A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9D301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8E88A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73DF8" w:rsidR="00B87ED3" w:rsidRPr="00944D28" w:rsidRDefault="0020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C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6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0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362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2024-06-11T09:19:00.0000000Z</dcterms:modified>
</coreProperties>
</file>