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EF99" w:rsidR="0061148E" w:rsidRPr="00C834E2" w:rsidRDefault="006B2A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F3C8" w:rsidR="0061148E" w:rsidRPr="00C834E2" w:rsidRDefault="006B2A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9D3DF" w:rsidR="00B87ED3" w:rsidRPr="00944D28" w:rsidRDefault="006B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8901E" w:rsidR="00B87ED3" w:rsidRPr="00944D28" w:rsidRDefault="006B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894F0" w:rsidR="00B87ED3" w:rsidRPr="00944D28" w:rsidRDefault="006B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1CFA0" w:rsidR="00B87ED3" w:rsidRPr="00944D28" w:rsidRDefault="006B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9A718" w:rsidR="00B87ED3" w:rsidRPr="00944D28" w:rsidRDefault="006B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FDE75" w:rsidR="00B87ED3" w:rsidRPr="00944D28" w:rsidRDefault="006B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CA992" w:rsidR="00B87ED3" w:rsidRPr="00944D28" w:rsidRDefault="006B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A1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A5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545E9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2F037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D16BF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3C25E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63332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7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CCB04" w:rsidR="00B87ED3" w:rsidRPr="00944D28" w:rsidRDefault="006B2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6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E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E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A810D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A7EDC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1EE71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C2145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657DC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3D6BD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D3BB7" w:rsidR="00B87ED3" w:rsidRPr="00944D28" w:rsidRDefault="006B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5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5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B70E9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C4887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5A2D7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BB68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2FF54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4C033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FFA5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4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E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4BB3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2D955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AB35A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08B0E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2FEDE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F1491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6BE46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E96C" w:rsidR="00B87ED3" w:rsidRPr="00944D28" w:rsidRDefault="006B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10553" w:rsidR="00B87ED3" w:rsidRPr="00944D28" w:rsidRDefault="006B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F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3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1EF30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3585F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16C3E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D8D5F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407EB" w:rsidR="00B87ED3" w:rsidRPr="00944D28" w:rsidRDefault="006B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D9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01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0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B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5CB"/>
    <w:rsid w:val="004F73F6"/>
    <w:rsid w:val="00507530"/>
    <w:rsid w:val="0059344B"/>
    <w:rsid w:val="005A0636"/>
    <w:rsid w:val="0061148E"/>
    <w:rsid w:val="00677F71"/>
    <w:rsid w:val="006B2A5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2024-06-11T07:59:00.0000000Z</dcterms:modified>
</coreProperties>
</file>