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5D79" w:rsidR="0061148E" w:rsidRPr="00C834E2" w:rsidRDefault="00C108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05F4E" w:rsidR="0061148E" w:rsidRPr="00C834E2" w:rsidRDefault="00C108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AD0A1" w:rsidR="00B87ED3" w:rsidRPr="00944D28" w:rsidRDefault="00C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B1827" w:rsidR="00B87ED3" w:rsidRPr="00944D28" w:rsidRDefault="00C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5B96C" w:rsidR="00B87ED3" w:rsidRPr="00944D28" w:rsidRDefault="00C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5E4C5" w:rsidR="00B87ED3" w:rsidRPr="00944D28" w:rsidRDefault="00C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27B1E" w:rsidR="00B87ED3" w:rsidRPr="00944D28" w:rsidRDefault="00C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3E743" w:rsidR="00B87ED3" w:rsidRPr="00944D28" w:rsidRDefault="00C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C2049" w:rsidR="00B87ED3" w:rsidRPr="00944D28" w:rsidRDefault="00C1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53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9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999E4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08872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4C972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7FF70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AA23F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5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8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1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F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0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0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AC9EE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BE937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AB099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C2C61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7699D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275D6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4865A" w:rsidR="00B87ED3" w:rsidRPr="00944D28" w:rsidRDefault="00C1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F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FE18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58637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A2E76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78962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94880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FFEA5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7126F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E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B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CCD58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66CC9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5866E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294F1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C4E0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492D5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D16B3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8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9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C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AC06E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8A105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073BF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74A1A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345C0" w:rsidR="00B87ED3" w:rsidRPr="00944D28" w:rsidRDefault="00C1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A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50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4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54DD" w:rsidR="00B87ED3" w:rsidRPr="00944D28" w:rsidRDefault="00C1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BB9E" w:rsidR="00B87ED3" w:rsidRPr="00944D28" w:rsidRDefault="00C1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9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8C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2024-06-11T07:14:00.0000000Z</dcterms:modified>
</coreProperties>
</file>