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58F46" w:rsidR="0061148E" w:rsidRPr="00C834E2" w:rsidRDefault="00B61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26E4" w:rsidR="0061148E" w:rsidRPr="00C834E2" w:rsidRDefault="00B61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D713A" w:rsidR="00B87ED3" w:rsidRPr="00944D28" w:rsidRDefault="00B6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AD871" w:rsidR="00B87ED3" w:rsidRPr="00944D28" w:rsidRDefault="00B6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D6B2B" w:rsidR="00B87ED3" w:rsidRPr="00944D28" w:rsidRDefault="00B6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49B4C" w:rsidR="00B87ED3" w:rsidRPr="00944D28" w:rsidRDefault="00B6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AE770" w:rsidR="00B87ED3" w:rsidRPr="00944D28" w:rsidRDefault="00B6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7372C" w:rsidR="00B87ED3" w:rsidRPr="00944D28" w:rsidRDefault="00B6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C0BBB" w:rsidR="00B87ED3" w:rsidRPr="00944D28" w:rsidRDefault="00B6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8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D8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2A787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388BA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B3749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302FF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F0BFA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1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4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B3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B2126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9E39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8C5CD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88E81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F144B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6A404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3A106" w:rsidR="00B87ED3" w:rsidRPr="00944D28" w:rsidRDefault="00B6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8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A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29A02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63EA9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73C9B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C3456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51500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BEA78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DCFF5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0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E0E1D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6862C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8C7C6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DF2AE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CF5C4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8BAEB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7C12D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47A4E" w:rsidR="00B87ED3" w:rsidRPr="00944D28" w:rsidRDefault="00B61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3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7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A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148EE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85038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90675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15093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49879" w:rsidR="00B87ED3" w:rsidRPr="00944D28" w:rsidRDefault="00B6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53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E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7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A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C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9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6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0EE"/>
    <w:rsid w:val="00B87ED3"/>
    <w:rsid w:val="00BD2EA8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2024-06-11T03:53:00.0000000Z</dcterms:modified>
</coreProperties>
</file>