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5EAF" w:rsidR="0061148E" w:rsidRPr="00C834E2" w:rsidRDefault="00071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C1B9" w:rsidR="0061148E" w:rsidRPr="00C834E2" w:rsidRDefault="00071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9A31E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A8F92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47E88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EB41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3A9AA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E4882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F15B5" w:rsidR="00B87ED3" w:rsidRPr="00944D28" w:rsidRDefault="0007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C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0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B5C7A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590B9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5229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C7908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4872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3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2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536EA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6638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76946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DF5C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045EA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B8444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BC398" w:rsidR="00B87ED3" w:rsidRPr="00944D28" w:rsidRDefault="0007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ECD92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CA217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715E4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27AF1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E3E39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580EC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36283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65648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7446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1F1F7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E8CE6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742B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BFB63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CDF3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346CA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8FB75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BDD13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B2878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B218" w:rsidR="00B87ED3" w:rsidRPr="00944D28" w:rsidRDefault="0007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8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3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F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