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74EF" w:rsidR="0061148E" w:rsidRPr="00C834E2" w:rsidRDefault="00A72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B5C6" w:rsidR="0061148E" w:rsidRPr="00C834E2" w:rsidRDefault="00A72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1E745" w:rsidR="00B87ED3" w:rsidRPr="00944D28" w:rsidRDefault="00A7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FE76D" w:rsidR="00B87ED3" w:rsidRPr="00944D28" w:rsidRDefault="00A7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3FEE8" w:rsidR="00B87ED3" w:rsidRPr="00944D28" w:rsidRDefault="00A7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BD4E1" w:rsidR="00B87ED3" w:rsidRPr="00944D28" w:rsidRDefault="00A7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FDCF5" w:rsidR="00B87ED3" w:rsidRPr="00944D28" w:rsidRDefault="00A7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F28AC" w:rsidR="00B87ED3" w:rsidRPr="00944D28" w:rsidRDefault="00A7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538B2" w:rsidR="00B87ED3" w:rsidRPr="00944D28" w:rsidRDefault="00A7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C4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FE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4DF32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5E092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88DFF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9D22F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A4B13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C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8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3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4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C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1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EE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09C94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ABC0B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34267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9FA89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CDDC7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1E6CB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73875" w:rsidR="00B87ED3" w:rsidRPr="00944D28" w:rsidRDefault="00A7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3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7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5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F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57EFE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3E6A9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64712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CBCC9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BA33C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55069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E96D4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5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4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3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1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A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D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41785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E369C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5C2DD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D9B7C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970BF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7CCA2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72FF9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7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1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1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2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2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0381F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8761F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23678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34BDA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E78F3" w:rsidR="00B87ED3" w:rsidRPr="00944D28" w:rsidRDefault="00A7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F5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E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5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8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1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2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7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A2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F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2024-06-11T02:31:00.0000000Z</dcterms:modified>
</coreProperties>
</file>