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4103B6C" w:rsidR="004F56CB" w:rsidRPr="00047947" w:rsidRDefault="004B4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6EDAD" w:rsidR="002A7340" w:rsidRPr="000B01ED" w:rsidRDefault="004B40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678EE7" w:rsidR="002A7340" w:rsidRPr="000B01ED" w:rsidRDefault="004B40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BAD734" w:rsidR="002A7340" w:rsidRPr="000B01ED" w:rsidRDefault="004B40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F379B7" w:rsidR="002A7340" w:rsidRPr="000B01ED" w:rsidRDefault="004B40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F92F4E" w:rsidR="002A7340" w:rsidRPr="000B01ED" w:rsidRDefault="004B40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8B3EC9" w:rsidR="002A7340" w:rsidRPr="000B01ED" w:rsidRDefault="004B40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FEFA46" w:rsidR="002A7340" w:rsidRPr="000B01ED" w:rsidRDefault="004B40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41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4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27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A9AFA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0AC27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F5ACE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EF074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432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4B7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F90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83C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92F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B64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B68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5DABA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4539A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29C20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FC389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8E796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65906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C70CB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4D6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814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C6A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D3F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94C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222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FE1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8EA84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B7993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3CD22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EA250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8C1E9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14D70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F0368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982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3BB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171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5AC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40B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49F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267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2264E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E5E5F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4E522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9F057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B5755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85D5A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6A5AB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470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71D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714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60C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22A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23C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E91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B43E4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9BE8C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07D0A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89AF7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FCBDA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5E8AE" w:rsidR="009A6C64" w:rsidRPr="00730585" w:rsidRDefault="004B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4B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86D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FD8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9D4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DD0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C3A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C4E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932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B4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048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