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EA071" w:rsidR="00C34772" w:rsidRPr="0026421F" w:rsidRDefault="00E66E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3B2FB" w:rsidR="00C34772" w:rsidRPr="00D339A1" w:rsidRDefault="00E66E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8717D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AB5FE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FBB21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94CE6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CC8F6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D6D8C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A3438" w:rsidR="002A7340" w:rsidRPr="00CD56BA" w:rsidRDefault="00E66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E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9C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D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E8646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ED797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396F1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1ABE4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E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9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3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2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1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2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C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C6DAD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E5FA4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B33F3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F84B2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69071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0433E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CB99F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FD9DC" w:rsidR="001835FB" w:rsidRPr="000307EE" w:rsidRDefault="00E66E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7F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4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2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00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0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9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1037B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6F68A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45EAA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75372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DD806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DBE75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4EC32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F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C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0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E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5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0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6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6D4C8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C932B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4EC60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1F0BB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10622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CF944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0B653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D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6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C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5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2DC17" w:rsidR="001835FB" w:rsidRPr="000307EE" w:rsidRDefault="00E66E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F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21430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A901E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FBC88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EB72A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4D2AA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90BD0" w:rsidR="009A6C64" w:rsidRPr="00730585" w:rsidRDefault="00E66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A8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D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7C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0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5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2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7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E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6EA5" w:rsidRPr="00B537C7" w:rsidRDefault="00E66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CB5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EA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