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C29C1" w:rsidR="00C34772" w:rsidRPr="0026421F" w:rsidRDefault="005A48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9252C" w:rsidR="00C34772" w:rsidRPr="00D339A1" w:rsidRDefault="005A48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2BF25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01114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1D268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52519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6C529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0B0C5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6ECC3" w:rsidR="002A7340" w:rsidRPr="00CD56BA" w:rsidRDefault="005A4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A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9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7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AFB3E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CC86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49D4A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246CE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4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8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8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5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1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2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3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73C1A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3E31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2DE6F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A7BA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1FE7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B09F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A5E2E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9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C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C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70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C2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A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C0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9DC6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161EB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4AD05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3BD8C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5E80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7429C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813C7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96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6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E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B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8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3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B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A18D4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7E1B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F14A5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7017C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6FEF2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9E4A8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83BCE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7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0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7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0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F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5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B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E02E3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EC976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58A95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CC299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9A0DF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03C01" w:rsidR="009A6C64" w:rsidRPr="00730585" w:rsidRDefault="005A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83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1B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3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43474" w:rsidR="001835FB" w:rsidRPr="000307EE" w:rsidRDefault="005A4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23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D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AE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37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48E2" w:rsidRPr="00B537C7" w:rsidRDefault="005A4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C52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8E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