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E3171" w:rsidR="00C34772" w:rsidRPr="0026421F" w:rsidRDefault="00D03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AC056" w:rsidR="00C34772" w:rsidRPr="00D339A1" w:rsidRDefault="00D03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C83A6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B041C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6C092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0B811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17AE7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E6030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BE3EE" w:rsidR="002A7340" w:rsidRPr="00CD56BA" w:rsidRDefault="00D03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B9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41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4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122A6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843C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F980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D458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E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7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1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B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E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2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FF261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A6126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BF43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47DDF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90602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E0586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05539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2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D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4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8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6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2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BE837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F6C87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8830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79978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9F1A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4E9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63CD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8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3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8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7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E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1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8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48715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AA41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50237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6C27C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06E2C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21C6B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CCE6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F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B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2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0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F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8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6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CD102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F568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CA4BE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D50D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20603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56BCB" w:rsidR="009A6C64" w:rsidRPr="00730585" w:rsidRDefault="00D03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7F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B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6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8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2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D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B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018" w:rsidRPr="00B537C7" w:rsidRDefault="00D03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17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01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