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3E566" w:rsidR="00C34772" w:rsidRPr="0026421F" w:rsidRDefault="005656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B05FF0" w:rsidR="00C34772" w:rsidRPr="00D339A1" w:rsidRDefault="005656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FF75F" w:rsidR="002A7340" w:rsidRPr="00CD56BA" w:rsidRDefault="00565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87445" w:rsidR="002A7340" w:rsidRPr="00CD56BA" w:rsidRDefault="00565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8C925" w:rsidR="002A7340" w:rsidRPr="00CD56BA" w:rsidRDefault="00565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1DE7D" w:rsidR="002A7340" w:rsidRPr="00CD56BA" w:rsidRDefault="00565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FE99F" w:rsidR="002A7340" w:rsidRPr="00CD56BA" w:rsidRDefault="00565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58C71" w:rsidR="002A7340" w:rsidRPr="00CD56BA" w:rsidRDefault="00565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46B39" w:rsidR="002A7340" w:rsidRPr="00CD56BA" w:rsidRDefault="00565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45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EC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E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7D116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A2508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19B4C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1A78A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6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A4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D4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D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B4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F8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5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5B53A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3ABE6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B1896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DE0AE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29E38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8D183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7F001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6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6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B0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1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C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A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F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9477C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E4DD5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84378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45D1F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3009E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00271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1BD32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8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C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1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5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B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A7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4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1FB2E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DCA1F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4F1E3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8EA43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87A9C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61DB9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B8459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D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FC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0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F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4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F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10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38807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B6756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F34E5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78DC5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F9386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13F3F" w:rsidR="009A6C64" w:rsidRPr="00730585" w:rsidRDefault="005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11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6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8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D1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6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B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44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4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689" w:rsidRPr="00B537C7" w:rsidRDefault="00565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324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68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