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F42B46" w:rsidR="00C34772" w:rsidRPr="0026421F" w:rsidRDefault="00035E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AD1870" w:rsidR="00C34772" w:rsidRPr="00D339A1" w:rsidRDefault="00035E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7BDAE" w:rsidR="002A7340" w:rsidRPr="00CD56BA" w:rsidRDefault="00035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0B99A" w:rsidR="002A7340" w:rsidRPr="00CD56BA" w:rsidRDefault="00035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A9FA5" w:rsidR="002A7340" w:rsidRPr="00CD56BA" w:rsidRDefault="00035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C30AD" w:rsidR="002A7340" w:rsidRPr="00CD56BA" w:rsidRDefault="00035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86E52" w:rsidR="002A7340" w:rsidRPr="00CD56BA" w:rsidRDefault="00035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B16BE" w:rsidR="002A7340" w:rsidRPr="00CD56BA" w:rsidRDefault="00035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60954" w:rsidR="002A7340" w:rsidRPr="00CD56BA" w:rsidRDefault="00035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C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3B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02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BD072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6C21B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1678F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26B64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7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C8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4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85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13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E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EC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BC275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66E2E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164C5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55C93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55AA3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2D7C0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E27E9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F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DD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3B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D7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2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BA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D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DB19A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C5E92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D9D74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99E83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EA51B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DBBCC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36AA9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30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4D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E4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30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0A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A5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FC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52805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F6955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CE904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3A53A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2768E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EB313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CBF23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D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8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41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68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AF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8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D7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2C2A3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0E319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1114C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7D3C1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5894B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EC34E" w:rsidR="009A6C64" w:rsidRPr="00730585" w:rsidRDefault="0003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96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1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51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17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36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0B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75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1E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5EF0" w:rsidRPr="00B537C7" w:rsidRDefault="00035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AE66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5EF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