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E01520" w:rsidR="00C34772" w:rsidRPr="0026421F" w:rsidRDefault="00C958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5C7CEB" w:rsidR="00C34772" w:rsidRPr="00D339A1" w:rsidRDefault="00C958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1DDF17" w:rsidR="002A7340" w:rsidRPr="00CD56BA" w:rsidRDefault="00C95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F3F994" w:rsidR="002A7340" w:rsidRPr="00CD56BA" w:rsidRDefault="00C95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6FDF55" w:rsidR="002A7340" w:rsidRPr="00CD56BA" w:rsidRDefault="00C95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A2C3EC" w:rsidR="002A7340" w:rsidRPr="00CD56BA" w:rsidRDefault="00C95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66647" w:rsidR="002A7340" w:rsidRPr="00CD56BA" w:rsidRDefault="00C95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4DAA42" w:rsidR="002A7340" w:rsidRPr="00CD56BA" w:rsidRDefault="00C95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382CCF" w:rsidR="002A7340" w:rsidRPr="00CD56BA" w:rsidRDefault="00C958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75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21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98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6AD2A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A68CB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2E313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27735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AC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95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17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DE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2F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E4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841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2EF62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D49D8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0B609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63A72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675BC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7F887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EEA21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67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6D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45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CD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F8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62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8F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BFE1F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6BCCA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5E328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7B383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18890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500CD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F9764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0C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56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84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E6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0F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C7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FA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412A3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D0230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D181C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60EA6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5E48C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2D391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335B0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BD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99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2E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CC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DA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B3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F7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A2415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29DD9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5A81F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DEAC4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CF4E3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2F7F2" w:rsidR="009A6C64" w:rsidRPr="00730585" w:rsidRDefault="00C95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9A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71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E4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F7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43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B7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EC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DB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5800" w:rsidRPr="00B537C7" w:rsidRDefault="00C958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B1DC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60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580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2019-12-12T15:31:00.0000000Z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