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97A378" w:rsidR="00C34772" w:rsidRPr="0026421F" w:rsidRDefault="005F77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8F3885" w:rsidR="00C34772" w:rsidRPr="00D339A1" w:rsidRDefault="005F77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644B1" w:rsidR="002A7340" w:rsidRPr="00CD56BA" w:rsidRDefault="005F7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4FE94" w:rsidR="002A7340" w:rsidRPr="00CD56BA" w:rsidRDefault="005F7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9307D" w:rsidR="002A7340" w:rsidRPr="00CD56BA" w:rsidRDefault="005F7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BF594" w:rsidR="002A7340" w:rsidRPr="00CD56BA" w:rsidRDefault="005F7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2C3EC6" w:rsidR="002A7340" w:rsidRPr="00CD56BA" w:rsidRDefault="005F7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BFC10" w:rsidR="002A7340" w:rsidRPr="00CD56BA" w:rsidRDefault="005F7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894553" w:rsidR="002A7340" w:rsidRPr="00CD56BA" w:rsidRDefault="005F7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6E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7A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4E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41380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1E1DA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0BF54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CDF3A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8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0F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87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CC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23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8C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C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59D4A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D8C83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07511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AA1E2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8386E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025A7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7C73D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0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4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7D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14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9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12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33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15945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FE5CB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F82BF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4DB4B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B391E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14EF6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6BFC3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A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F4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7C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DA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B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EF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74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55BD4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B1093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37A92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68F18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56B72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9E5EB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DD14A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0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7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21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C8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7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63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2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BFCB1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F6C16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37FD6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B8468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F6461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DD1F6" w:rsidR="009A6C64" w:rsidRPr="00730585" w:rsidRDefault="005F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13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9E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26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BF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33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AA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C9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DD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776E" w:rsidRPr="00B537C7" w:rsidRDefault="005F7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EFC6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5F776E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