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1B134" w:rsidR="00C34772" w:rsidRPr="0026421F" w:rsidRDefault="00565C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E76314" w:rsidR="00C34772" w:rsidRPr="00D339A1" w:rsidRDefault="00565C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57F11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CC88D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6E6BA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5B713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85948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34EDD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44766" w:rsidR="002A7340" w:rsidRPr="00CD56BA" w:rsidRDefault="00565C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8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FC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94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8763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0F8ED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BFCA9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9CC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34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38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A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EC8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A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8B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1E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B47A7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CF0FF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68A7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6E1E0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46EA8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E7085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46B21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8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6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18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43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5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F8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EB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83FB5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673A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A6054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BA490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9B063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D3B16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142BD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0B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0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20540" w:rsidR="001835FB" w:rsidRPr="000307EE" w:rsidRDefault="00565C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5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0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D08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9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12A6F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A182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4A0F6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A5E03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23806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AAEC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5AFAC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59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E2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95717" w:rsidR="001835FB" w:rsidRPr="000307EE" w:rsidRDefault="00565C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5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C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07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1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0E97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41E50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496A2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0348B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B2BC7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9E85E" w:rsidR="009A6C64" w:rsidRPr="00730585" w:rsidRDefault="00565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0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7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B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3A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C8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B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4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F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5C5B" w:rsidRPr="00B537C7" w:rsidRDefault="00565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91B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5C5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