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AC474" w:rsidR="00C34772" w:rsidRPr="0026421F" w:rsidRDefault="00F25E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B772F" w:rsidR="00C34772" w:rsidRPr="00D339A1" w:rsidRDefault="00F25E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71953" w:rsidR="002A7340" w:rsidRPr="00CD56BA" w:rsidRDefault="00F25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50098" w:rsidR="002A7340" w:rsidRPr="00CD56BA" w:rsidRDefault="00F25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D4DBF" w:rsidR="002A7340" w:rsidRPr="00CD56BA" w:rsidRDefault="00F25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0B4F3" w:rsidR="002A7340" w:rsidRPr="00CD56BA" w:rsidRDefault="00F25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48838" w:rsidR="002A7340" w:rsidRPr="00CD56BA" w:rsidRDefault="00F25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222A8" w:rsidR="002A7340" w:rsidRPr="00CD56BA" w:rsidRDefault="00F25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EFD88" w:rsidR="002A7340" w:rsidRPr="00CD56BA" w:rsidRDefault="00F25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F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E0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6D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48BC1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B89E6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B9156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5A9FD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D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7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A2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25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63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3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74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E50A2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DCD61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21911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B2061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E8F4E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583C0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EDB20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84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CE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86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61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C7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C3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91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F821C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4833E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ADFEB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4825F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96E08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BE55B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6E468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F3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BA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CF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A3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EE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AB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53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95A5A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7AD98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9D2A9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49AF4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242F1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1CFDB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56910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C0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B9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39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95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F0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FF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C5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BF77A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F9C92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6E606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5E62D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3DB67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F0BC7" w:rsidR="009A6C64" w:rsidRPr="00730585" w:rsidRDefault="00F2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BA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1B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67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35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C3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4C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3A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31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ED7" w:rsidRPr="00B537C7" w:rsidRDefault="00F25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0C1D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ED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