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76CFD" w:rsidR="00C34772" w:rsidRPr="0026421F" w:rsidRDefault="00916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B02D3" w:rsidR="00C34772" w:rsidRPr="00D339A1" w:rsidRDefault="00916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A4D69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98134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3A40D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8F635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AD727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FFCE8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9F1D6" w:rsidR="002A7340" w:rsidRPr="00CD56BA" w:rsidRDefault="0091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D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71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E4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6090B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D6841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E44A2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C342A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EB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5B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9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5E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5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B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A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62A04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2004A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CE6A1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54F46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3873E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49EEF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8946D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6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1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8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ED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82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2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2D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633B4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056DC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4F607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AD7E8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62C15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8D754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26F8A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A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0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F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9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5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9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DE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F1C23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A890F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28F70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24C2D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8AC04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71BE0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D9281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7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8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5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1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BC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5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ECF34" w:rsidR="001835FB" w:rsidRPr="000307EE" w:rsidRDefault="00916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2986D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9CFC4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B02FC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071D6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45489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C03D7" w:rsidR="009A6C64" w:rsidRPr="00730585" w:rsidRDefault="0091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BE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E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4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E7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B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C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C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4A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60D5" w:rsidRPr="00B537C7" w:rsidRDefault="00916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2502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60D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