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70DB66" w:rsidR="00C34772" w:rsidRPr="0026421F" w:rsidRDefault="008332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55988C" w:rsidR="00C34772" w:rsidRPr="00D339A1" w:rsidRDefault="008332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D7DD69" w:rsidR="002A7340" w:rsidRPr="00CD56BA" w:rsidRDefault="00833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6C615" w:rsidR="002A7340" w:rsidRPr="00CD56BA" w:rsidRDefault="00833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B9257D" w:rsidR="002A7340" w:rsidRPr="00CD56BA" w:rsidRDefault="00833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56803D" w:rsidR="002A7340" w:rsidRPr="00CD56BA" w:rsidRDefault="00833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ECE86E" w:rsidR="002A7340" w:rsidRPr="00CD56BA" w:rsidRDefault="00833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79529" w:rsidR="002A7340" w:rsidRPr="00CD56BA" w:rsidRDefault="00833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1A1346" w:rsidR="002A7340" w:rsidRPr="00CD56BA" w:rsidRDefault="008332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D9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4E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A2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2CD1A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6BF75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6DFCB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71FD5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5B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60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5B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35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BA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46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D0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417A9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3A4FD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F96A9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95A19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402A9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CA26B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5E9E1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C7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D6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3A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23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6C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FE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A4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45306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F27DA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A4735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42BC5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5FFAD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D5649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F0A77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1D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8A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A7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FE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E4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3E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13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6FF42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E3B09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E3524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5C3A7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113BF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C5AE0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4732A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B6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BB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95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F9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F7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73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2E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1CC90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192C5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B0997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DDEE5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A396E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E0E32" w:rsidR="009A6C64" w:rsidRPr="00730585" w:rsidRDefault="0083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21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1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86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BB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CC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A1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35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B2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320D" w:rsidRPr="00B537C7" w:rsidRDefault="008332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A2B2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D9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20D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2019-12-12T15:31:00.0000000Z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