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347AC" w:rsidR="00C34772" w:rsidRPr="0026421F" w:rsidRDefault="004620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34B42" w:rsidR="00C34772" w:rsidRPr="00D339A1" w:rsidRDefault="004620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728DF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ABE4D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E5F63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7B121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36A83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A6012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43FF2" w:rsidR="002A7340" w:rsidRPr="00CD56BA" w:rsidRDefault="00462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1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86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4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83069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80CD6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303DA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75DAC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E9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5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5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6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68A35" w:rsidR="001835FB" w:rsidRPr="000307EE" w:rsidRDefault="004620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7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1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25C8C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AE481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0417A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9E455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0DA86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83148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0A9E2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5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D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C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C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7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1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F9E04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F9183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AD91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CA631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B1ED5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FE663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59138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D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E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1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0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A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6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0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A60C8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ED88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75330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41956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D50D7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DB2C8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48AFD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F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B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F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C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3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0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4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28C99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31F90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F3EB4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6DC20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4DF6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8009F" w:rsidR="009A6C64" w:rsidRPr="00730585" w:rsidRDefault="0046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49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8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E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5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7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4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C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2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07B" w:rsidRPr="00B537C7" w:rsidRDefault="00462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45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0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