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2B7D15" w:rsidR="00C34772" w:rsidRPr="0026421F" w:rsidRDefault="00DC36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E0C18B" w:rsidR="00C34772" w:rsidRPr="00D339A1" w:rsidRDefault="00DC36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F97814" w:rsidR="002A7340" w:rsidRPr="00CD56BA" w:rsidRDefault="00DC3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4D6E5" w:rsidR="002A7340" w:rsidRPr="00CD56BA" w:rsidRDefault="00DC3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E391FD" w:rsidR="002A7340" w:rsidRPr="00CD56BA" w:rsidRDefault="00DC3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93E3EF" w:rsidR="002A7340" w:rsidRPr="00CD56BA" w:rsidRDefault="00DC3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5E4D3" w:rsidR="002A7340" w:rsidRPr="00CD56BA" w:rsidRDefault="00DC3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27A16A" w:rsidR="002A7340" w:rsidRPr="00CD56BA" w:rsidRDefault="00DC3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053627" w:rsidR="002A7340" w:rsidRPr="00CD56BA" w:rsidRDefault="00DC36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A8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82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A3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8C253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8B565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0502D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FBF01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32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A7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02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3A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E3E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09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F5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695E9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E484D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9EED0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99556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B0F9A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F4E08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D9A7B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20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85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B7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30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24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A18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C3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DD6CF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86241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590C8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A82B7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0652B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CC404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7DB07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67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E2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02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58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61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8C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A6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0D6AA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72A28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6AB80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F4961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1F28A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87C86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9FA28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7E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90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E3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EE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29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DD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EB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B2431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0BF9C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4279A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82A05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1BA5D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4012F" w:rsidR="009A6C64" w:rsidRPr="00730585" w:rsidRDefault="00DC3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2A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82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39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01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0C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78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E4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90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36CB" w:rsidRPr="00B537C7" w:rsidRDefault="00DC36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A001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24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36CB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2019-12-12T15:31:00.0000000Z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