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796C9" w:rsidR="00C34772" w:rsidRPr="0026421F" w:rsidRDefault="006A3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3B212" w:rsidR="00C34772" w:rsidRPr="00D339A1" w:rsidRDefault="006A3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64BCB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655E3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0608B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15D7C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AB400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EB234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B4787" w:rsidR="002A7340" w:rsidRPr="00CD56BA" w:rsidRDefault="006A3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05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7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B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02D92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31AA6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50B95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3E6EF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1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8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5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0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2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82FB0" w:rsidR="001835FB" w:rsidRPr="000307EE" w:rsidRDefault="006A3D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F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40FE4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C5D2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1CD60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1A59E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73D64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58A0D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241C5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2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3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0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B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AD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E0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1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80604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F0423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2E72D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4748C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806BD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6CE89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4FD18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B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E7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BB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8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76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E3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E7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BCBAA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4AA14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CD580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66F64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55D73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199F5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82B6A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0F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7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C2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E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C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6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71C6F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79350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CB733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185C0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E939A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5486A" w:rsidR="009A6C64" w:rsidRPr="00730585" w:rsidRDefault="006A3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A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AB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B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D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50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1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7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9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D77" w:rsidRPr="00B537C7" w:rsidRDefault="006A3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DB4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3D77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