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BD5A3D" w:rsidR="00C34772" w:rsidRPr="0026421F" w:rsidRDefault="00271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8F5A8" w:rsidR="00C34772" w:rsidRPr="00D339A1" w:rsidRDefault="00271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25F13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3FAA0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C1314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1BD8E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D61D8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EE835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DBC20" w:rsidR="002A7340" w:rsidRPr="00CD56BA" w:rsidRDefault="0027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B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38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C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B6D69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1ADA3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AAD57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804C3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1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8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B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1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F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8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B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A9657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D5C74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A025B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8C488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C469B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7E44C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065B6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6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0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9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8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D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E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A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166FD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476CF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E2DC5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58BFC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4E021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28726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B5889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8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E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E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8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7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7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0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F56C5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07295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3D4EF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94E58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A10A3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A8774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76E5E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0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8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C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F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D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B3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2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6E2E0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7425E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5440F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CA180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495F6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7FF5F" w:rsidR="009A6C64" w:rsidRPr="00730585" w:rsidRDefault="0027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8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A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A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0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C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96DEC" w:rsidR="001835FB" w:rsidRPr="000307EE" w:rsidRDefault="00271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ABCC2" w:rsidR="001835FB" w:rsidRPr="000307EE" w:rsidRDefault="00271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2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B06" w:rsidRPr="00B537C7" w:rsidRDefault="00271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CA0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B0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