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EC33E" w:rsidR="00C34772" w:rsidRPr="0026421F" w:rsidRDefault="005524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C0E0B" w:rsidR="00C34772" w:rsidRPr="00D339A1" w:rsidRDefault="005524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A69D0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011FB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E6BEC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F6D6F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165C4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7B6B5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4862E" w:rsidR="002A7340" w:rsidRPr="00CD56BA" w:rsidRDefault="00552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4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1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84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84FA4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62F25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A3925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4D509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3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8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6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73D55" w:rsidR="001835FB" w:rsidRPr="000307EE" w:rsidRDefault="005524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B8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F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D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67BD6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C1CA5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CBADB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230E8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A9680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DAE86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6530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9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3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9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B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C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D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CC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9879F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0F806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7C601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477A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66AE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A812C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47521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49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7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3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F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0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A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E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1728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43D8C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18BF8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24940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75E22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05A37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BC92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4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9C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3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1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2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1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1A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0A0A0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58E68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8F49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C167E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C630D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BC149" w:rsidR="009A6C64" w:rsidRPr="00730585" w:rsidRDefault="0055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1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E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4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D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7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0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07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42A" w:rsidRPr="00B537C7" w:rsidRDefault="00552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EF4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42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