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8A3F3" w:rsidR="00C34772" w:rsidRPr="0026421F" w:rsidRDefault="00DA6C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DA424" w:rsidR="00C34772" w:rsidRPr="00D339A1" w:rsidRDefault="00DA6C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6552B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C5108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A2BF3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308EB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83B30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EEAB4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741EB" w:rsidR="002A7340" w:rsidRPr="00CD56BA" w:rsidRDefault="00DA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6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40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7B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7151F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AD3E5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36B27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DD262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9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0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0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21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FC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2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C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C9534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2756B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97742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69EBF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42245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E0A47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2AC0B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4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F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0E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4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3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D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E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CE477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892C7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B66CA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06AAB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6EC34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DEBD2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9795A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5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3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3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8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0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C9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1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CAA4A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4E14F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4E007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2A280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90402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9119B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AA006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D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4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2080D" w:rsidR="001835FB" w:rsidRPr="000307EE" w:rsidRDefault="00DA6C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0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B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5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A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25C4A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B270D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257AB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36002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264C1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5826C" w:rsidR="009A6C64" w:rsidRPr="00730585" w:rsidRDefault="00DA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00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B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6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A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7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F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9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E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C03" w:rsidRPr="00B537C7" w:rsidRDefault="00DA6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4D4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C0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